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AB" w:rsidRDefault="00A758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5E267" wp14:editId="399B7012">
                <wp:simplePos x="0" y="0"/>
                <wp:positionH relativeFrom="column">
                  <wp:posOffset>6132402</wp:posOffset>
                </wp:positionH>
                <wp:positionV relativeFrom="paragraph">
                  <wp:posOffset>-749629</wp:posOffset>
                </wp:positionV>
                <wp:extent cx="1255395" cy="3899535"/>
                <wp:effectExtent l="247650" t="0" r="20955" b="2672715"/>
                <wp:wrapNone/>
                <wp:docPr id="23" name="Скругленная прямоуго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3899535"/>
                        </a:xfrm>
                        <a:prstGeom prst="wedgeRoundRectCallout">
                          <a:avLst>
                            <a:gd name="adj1" fmla="val -68254"/>
                            <a:gd name="adj2" fmla="val 1175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BD1" w:rsidRDefault="004F3BD1" w:rsidP="004F3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33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Поволжское управление министерства образования и науки Самарской области за участие в районном этапе областного смотра-конкурса творческих коллективов </w:t>
                            </w:r>
                            <w:proofErr w:type="spellStart"/>
                            <w:r w:rsidRPr="006733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пед</w:t>
                            </w:r>
                            <w:proofErr w:type="gramStart"/>
                            <w:r w:rsidRPr="006733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.р</w:t>
                            </w:r>
                            <w:proofErr w:type="gramEnd"/>
                            <w:r w:rsidRPr="006733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аботников</w:t>
                            </w:r>
                            <w:proofErr w:type="spellEnd"/>
                            <w:r w:rsidRPr="006733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«Учительская весна» Номинация «Театральное искусство»</w:t>
                            </w:r>
                          </w:p>
                          <w:p w:rsidR="00A75824" w:rsidRDefault="00A75824" w:rsidP="004F3BD1">
                            <w:pPr>
                              <w:jc w:val="center"/>
                            </w:pPr>
                            <w:r w:rsidRPr="002F2F14">
                              <w:rPr>
                                <w:sz w:val="16"/>
                                <w:szCs w:val="16"/>
                              </w:rPr>
                              <w:t xml:space="preserve">Творческую группу воспитателей и воспитанников МДОУ д/с № 36 п. </w:t>
                            </w:r>
                            <w:proofErr w:type="spellStart"/>
                            <w:r w:rsidRPr="002F2F14">
                              <w:rPr>
                                <w:sz w:val="16"/>
                                <w:szCs w:val="16"/>
                              </w:rPr>
                              <w:t>Стройкерамика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3" o:spid="_x0000_s1026" type="#_x0000_t62" style="position:absolute;margin-left:482.85pt;margin-top:-59.05pt;width:98.85pt;height:30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" adj="-3943,36188" fillcolor="#4f81bd [3204]" strokecolor="#243f60 [1604]" strokeweight="2pt">
                <v:textbox>
                  <w:txbxContent>
                    <w:p w:rsidR="004F3BD1" w:rsidRDefault="004F3BD1" w:rsidP="004F3BD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33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Поволжское управление министерства образования и науки Самарской области за участие в районном этапе областного смотра-конкурса творческих коллективов </w:t>
                      </w:r>
                      <w:proofErr w:type="spellStart"/>
                      <w:r w:rsidRPr="006733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пед</w:t>
                      </w:r>
                      <w:proofErr w:type="gramStart"/>
                      <w:r w:rsidRPr="006733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.р</w:t>
                      </w:r>
                      <w:proofErr w:type="gramEnd"/>
                      <w:r w:rsidRPr="006733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аботников</w:t>
                      </w:r>
                      <w:proofErr w:type="spellEnd"/>
                      <w:r w:rsidRPr="006733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«Учительская весна» Номинация «Театральное искусство»</w:t>
                      </w:r>
                    </w:p>
                    <w:p w:rsidR="00A75824" w:rsidRDefault="00A75824" w:rsidP="004F3BD1">
                      <w:pPr>
                        <w:jc w:val="center"/>
                      </w:pPr>
                      <w:r w:rsidRPr="002F2F14">
                        <w:rPr>
                          <w:sz w:val="16"/>
                          <w:szCs w:val="16"/>
                        </w:rPr>
                        <w:t xml:space="preserve">Творческую группу воспитателей и воспитанников МДОУ д/с № 36 п. </w:t>
                      </w:r>
                      <w:proofErr w:type="spellStart"/>
                      <w:r w:rsidRPr="002F2F14">
                        <w:rPr>
                          <w:sz w:val="16"/>
                          <w:szCs w:val="16"/>
                        </w:rPr>
                        <w:t>Стройкерамика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3B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6DB35" wp14:editId="0EF43BD3">
                <wp:simplePos x="0" y="0"/>
                <wp:positionH relativeFrom="column">
                  <wp:posOffset>2518868</wp:posOffset>
                </wp:positionH>
                <wp:positionV relativeFrom="paragraph">
                  <wp:posOffset>285957</wp:posOffset>
                </wp:positionV>
                <wp:extent cx="979935" cy="2675890"/>
                <wp:effectExtent l="0" t="0" r="10795" b="2829560"/>
                <wp:wrapNone/>
                <wp:docPr id="10" name="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35" cy="2675890"/>
                        </a:xfrm>
                        <a:prstGeom prst="wedgeRectCallout">
                          <a:avLst>
                            <a:gd name="adj1" fmla="val -15617"/>
                            <a:gd name="adj2" fmla="val 1550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46A" w:rsidRDefault="008E346A" w:rsidP="008E346A">
                            <w:pPr>
                              <w:jc w:val="center"/>
                            </w:pPr>
                            <w:r w:rsidRPr="0093732D">
                              <w:rPr>
                                <w:sz w:val="16"/>
                                <w:szCs w:val="16"/>
                              </w:rPr>
                              <w:t>получило новое название Муниципальное дошкольное образовательное учреждение детский сад №36 «Радуга» комбинированного вида муниципального района Волжский Самарской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0" o:spid="_x0000_s1027" type="#_x0000_t61" style="position:absolute;margin-left:198.35pt;margin-top:22.5pt;width:77.15pt;height:2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" adj="7427,44290" fillcolor="#4f81bd [3204]" strokecolor="#243f60 [1604]" strokeweight="2pt">
                <v:textbox>
                  <w:txbxContent>
                    <w:p w:rsidR="008E346A" w:rsidRDefault="008E346A" w:rsidP="008E346A">
                      <w:pPr>
                        <w:jc w:val="center"/>
                      </w:pPr>
                      <w:r w:rsidRPr="0093732D">
                        <w:rPr>
                          <w:sz w:val="16"/>
                          <w:szCs w:val="16"/>
                        </w:rPr>
                        <w:t>получило новое название Муниципальное дошкольное образовательное учреждение детский сад №36 «Радуга» комбинированного вида муниципального района Волжский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4F3B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7D0A3" wp14:editId="22FBE5E4">
                <wp:simplePos x="0" y="0"/>
                <wp:positionH relativeFrom="column">
                  <wp:posOffset>1659255</wp:posOffset>
                </wp:positionH>
                <wp:positionV relativeFrom="paragraph">
                  <wp:posOffset>-529590</wp:posOffset>
                </wp:positionV>
                <wp:extent cx="770890" cy="5799455"/>
                <wp:effectExtent l="0" t="0" r="10160" b="639445"/>
                <wp:wrapNone/>
                <wp:docPr id="17" name="Скругленная 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5799455"/>
                        </a:xfrm>
                        <a:prstGeom prst="wedgeRoundRectCallout">
                          <a:avLst>
                            <a:gd name="adj1" fmla="val -26668"/>
                            <a:gd name="adj2" fmla="val 607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BD0" w:rsidRPr="000A2BD0" w:rsidRDefault="000A2BD0" w:rsidP="000A2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МОУ дополнительного образования детей Центра внешкольной работы муниципального района </w:t>
                            </w:r>
                            <w:proofErr w:type="gramStart"/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Волжский</w:t>
                            </w:r>
                            <w:proofErr w:type="gramEnd"/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Самарской области выражает благодарность за участие в мероприятиях Центра внешкольной работы и заключительной выставки детского творчества «Творенье детских рук прекрасно!»</w:t>
                            </w:r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Коллектив МДОУ д/с №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7" o:spid="_x0000_s1028" type="#_x0000_t62" style="position:absolute;margin-left:130.65pt;margin-top:-41.7pt;width:60.7pt;height:4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" adj="5040,23927" fillcolor="#4f81bd [3204]" strokecolor="#243f60 [1604]" strokeweight="2pt">
                <v:textbox>
                  <w:txbxContent>
                    <w:p w:rsidR="000A2BD0" w:rsidRPr="000A2BD0" w:rsidRDefault="000A2BD0" w:rsidP="000A2B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МОУ дополнительного образования детей Центра внешкольной работы муниципального района </w:t>
                      </w:r>
                      <w:proofErr w:type="gramStart"/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Волжский</w:t>
                      </w:r>
                      <w:proofErr w:type="gramEnd"/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Самарской области выражает благодарность за участие в мероприятиях Центра внешкольной работы и заключительной выставки детского творчества «Творенье детских рук прекрасно!»</w:t>
                      </w:r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Коллектив МДОУ д/с № 36</w:t>
                      </w:r>
                    </w:p>
                  </w:txbxContent>
                </v:textbox>
              </v:shape>
            </w:pict>
          </mc:Fallback>
        </mc:AlternateContent>
      </w:r>
      <w:r w:rsidR="00D945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F2C27" wp14:editId="3F3DA338">
                <wp:simplePos x="0" y="0"/>
                <wp:positionH relativeFrom="column">
                  <wp:posOffset>-455685</wp:posOffset>
                </wp:positionH>
                <wp:positionV relativeFrom="paragraph">
                  <wp:posOffset>5739306</wp:posOffset>
                </wp:positionV>
                <wp:extent cx="9914913" cy="10795"/>
                <wp:effectExtent l="0" t="0" r="10160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4913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pt,451.9pt" to="744.8pt,4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" strokecolor="#4579b8 [3044]"/>
            </w:pict>
          </mc:Fallback>
        </mc:AlternateContent>
      </w:r>
    </w:p>
    <w:p w:rsidR="00D945AB" w:rsidRPr="00D945AB" w:rsidRDefault="004F3BD1" w:rsidP="00D94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B6706" wp14:editId="5C9C1630">
                <wp:simplePos x="0" y="0"/>
                <wp:positionH relativeFrom="column">
                  <wp:posOffset>3940045</wp:posOffset>
                </wp:positionH>
                <wp:positionV relativeFrom="paragraph">
                  <wp:posOffset>304264</wp:posOffset>
                </wp:positionV>
                <wp:extent cx="1894840" cy="2258060"/>
                <wp:effectExtent l="0" t="0" r="10160" b="2923540"/>
                <wp:wrapNone/>
                <wp:docPr id="21" name="Скругленная 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2258060"/>
                        </a:xfrm>
                        <a:prstGeom prst="wedgeRoundRectCallout">
                          <a:avLst>
                            <a:gd name="adj1" fmla="val -26156"/>
                            <a:gd name="adj2" fmla="val 17701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BD1" w:rsidRPr="004F3BD1" w:rsidRDefault="004F3BD1" w:rsidP="004F3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3B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Поволжское управление МОН СО и ГБОУ ДПО ЦПК «Ресурсный </w:t>
                            </w:r>
                            <w:proofErr w:type="spellStart"/>
                            <w:r w:rsidRPr="004F3B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центр</w:t>
                            </w:r>
                            <w:proofErr w:type="gramStart"/>
                            <w:r w:rsidRPr="004F3B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»г</w:t>
                            </w:r>
                            <w:proofErr w:type="gramEnd"/>
                            <w:r w:rsidRPr="004F3B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.о</w:t>
                            </w:r>
                            <w:proofErr w:type="spellEnd"/>
                            <w:r w:rsidRPr="004F3B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Новокуйбышевск выражают благодарность за активное участие в окружной социально-добровольческой акции «образование для всех»</w:t>
                            </w:r>
                            <w:r w:rsidRPr="004F3B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3B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Коллективу педагогов и родителей МДОУ № 36 </w:t>
                            </w:r>
                            <w:proofErr w:type="spellStart"/>
                            <w:r w:rsidRPr="004F3B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м.р</w:t>
                            </w:r>
                            <w:proofErr w:type="spellEnd"/>
                            <w:r w:rsidRPr="004F3B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Волжский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1" o:spid="_x0000_s1029" type="#_x0000_t62" style="position:absolute;margin-left:310.25pt;margin-top:23.95pt;width:149.2pt;height:17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" adj="5150,49036" fillcolor="#4f81bd [3204]" strokecolor="#243f60 [1604]" strokeweight="2pt">
                <v:textbox>
                  <w:txbxContent>
                    <w:p w:rsidR="004F3BD1" w:rsidRPr="004F3BD1" w:rsidRDefault="004F3BD1" w:rsidP="004F3B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3B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Поволжское управление МОН СО и ГБОУ ДПО ЦПК «Ресурсный </w:t>
                      </w:r>
                      <w:proofErr w:type="spellStart"/>
                      <w:r w:rsidRPr="004F3B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центр</w:t>
                      </w:r>
                      <w:proofErr w:type="gramStart"/>
                      <w:r w:rsidRPr="004F3B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»г</w:t>
                      </w:r>
                      <w:proofErr w:type="gramEnd"/>
                      <w:r w:rsidRPr="004F3B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.о</w:t>
                      </w:r>
                      <w:proofErr w:type="spellEnd"/>
                      <w:r w:rsidRPr="004F3B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Новокуйбышевск выражают благодарность за активное участие в окружной социально-добровольческой акции «образование для всех»</w:t>
                      </w:r>
                      <w:r w:rsidRPr="004F3B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F3B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Коллективу педагогов и родителей МДОУ № 36 </w:t>
                      </w:r>
                      <w:proofErr w:type="spellStart"/>
                      <w:r w:rsidRPr="004F3B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м.р</w:t>
                      </w:r>
                      <w:proofErr w:type="spellEnd"/>
                      <w:r w:rsidRPr="004F3B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Волжский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D945AB" w:rsidRPr="00D945AB" w:rsidRDefault="00D945AB" w:rsidP="00D945AB"/>
    <w:p w:rsidR="00D945AB" w:rsidRPr="00D945AB" w:rsidRDefault="004F3BD1" w:rsidP="00D94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C1470" wp14:editId="49790732">
                <wp:simplePos x="0" y="0"/>
                <wp:positionH relativeFrom="column">
                  <wp:posOffset>712103</wp:posOffset>
                </wp:positionH>
                <wp:positionV relativeFrom="paragraph">
                  <wp:posOffset>274779</wp:posOffset>
                </wp:positionV>
                <wp:extent cx="859155" cy="3954145"/>
                <wp:effectExtent l="0" t="0" r="17145" b="675005"/>
                <wp:wrapNone/>
                <wp:docPr id="15" name="Скругленная 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3954145"/>
                        </a:xfrm>
                        <a:prstGeom prst="wedgeRoundRectCallout">
                          <a:avLst>
                            <a:gd name="adj1" fmla="val 691"/>
                            <a:gd name="adj2" fmla="val 658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46A" w:rsidRDefault="000A2BD0" w:rsidP="008E346A">
                            <w:pPr>
                              <w:jc w:val="center"/>
                            </w:pPr>
                            <w:r w:rsidRPr="00ED575B">
                              <w:rPr>
                                <w:sz w:val="16"/>
                                <w:szCs w:val="16"/>
                              </w:rPr>
                              <w:t xml:space="preserve">Окружной смотр «Организация работы по сохранению и укреплению здоровья дошкольников в зимний период» </w:t>
                            </w:r>
                            <w:r w:rsidRPr="00ED575B">
                              <w:rPr>
                                <w:b/>
                                <w:sz w:val="16"/>
                                <w:szCs w:val="16"/>
                              </w:rPr>
                              <w:t>3 место</w:t>
                            </w:r>
                            <w:r w:rsidRPr="000A2B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575B">
                              <w:rPr>
                                <w:sz w:val="16"/>
                                <w:szCs w:val="16"/>
                              </w:rPr>
                              <w:t>Коллектив МДОУ д/с № 36 Волжского района Самарской области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30" type="#_x0000_t62" style="position:absolute;margin-left:56.05pt;margin-top:21.65pt;width:67.65pt;height:3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" adj="10949,25034" fillcolor="#4f81bd [3204]" strokecolor="#243f60 [1604]" strokeweight="2pt">
                <v:textbox>
                  <w:txbxContent>
                    <w:p w:rsidR="008E346A" w:rsidRDefault="000A2BD0" w:rsidP="008E346A">
                      <w:pPr>
                        <w:jc w:val="center"/>
                      </w:pPr>
                      <w:r w:rsidRPr="00ED575B">
                        <w:rPr>
                          <w:sz w:val="16"/>
                          <w:szCs w:val="16"/>
                        </w:rPr>
                        <w:t xml:space="preserve">Окружной смотр «Организация работы по сохранению и укреплению здоровья дошкольников в зимний период» </w:t>
                      </w:r>
                      <w:r w:rsidRPr="00ED575B">
                        <w:rPr>
                          <w:b/>
                          <w:sz w:val="16"/>
                          <w:szCs w:val="16"/>
                        </w:rPr>
                        <w:t>3 место</w:t>
                      </w:r>
                      <w:r w:rsidRPr="000A2B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D575B">
                        <w:rPr>
                          <w:sz w:val="16"/>
                          <w:szCs w:val="16"/>
                        </w:rPr>
                        <w:t>Коллектив МДОУ д/с № 36 Волжского района Самарской области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45AB" w:rsidRPr="00D945AB" w:rsidRDefault="00A75824" w:rsidP="00D94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2A8D25" wp14:editId="2C75A12B">
                <wp:simplePos x="0" y="0"/>
                <wp:positionH relativeFrom="column">
                  <wp:posOffset>8379843</wp:posOffset>
                </wp:positionH>
                <wp:positionV relativeFrom="paragraph">
                  <wp:posOffset>216604</wp:posOffset>
                </wp:positionV>
                <wp:extent cx="1332865" cy="3491865"/>
                <wp:effectExtent l="285750" t="0" r="19685" b="775335"/>
                <wp:wrapNone/>
                <wp:docPr id="27" name="Скругленная прямоугольная вынос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5" cy="3491865"/>
                        </a:xfrm>
                        <a:prstGeom prst="wedgeRoundRectCallout">
                          <a:avLst>
                            <a:gd name="adj1" fmla="val -70063"/>
                            <a:gd name="adj2" fmla="val 718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824" w:rsidRDefault="00A75824" w:rsidP="00A758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2F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Министерство культуры Самарской области Самарская областная детская библиотека Диплом международной акции «Читаем детям о войне»</w:t>
                            </w:r>
                          </w:p>
                          <w:p w:rsidR="00A75824" w:rsidRDefault="00A75824" w:rsidP="00A75824">
                            <w:pPr>
                              <w:jc w:val="center"/>
                            </w:pPr>
                            <w:r w:rsidRPr="002F2F14">
                              <w:rPr>
                                <w:sz w:val="16"/>
                                <w:szCs w:val="16"/>
                              </w:rPr>
                              <w:t xml:space="preserve">СП д/с «Радуга» ГБОУ СОШ №1 «ОЦ» </w:t>
                            </w:r>
                            <w:proofErr w:type="spellStart"/>
                            <w:r w:rsidRPr="002F2F14">
                              <w:rPr>
                                <w:sz w:val="16"/>
                                <w:szCs w:val="16"/>
                              </w:rPr>
                              <w:t>п.г.т</w:t>
                            </w:r>
                            <w:proofErr w:type="spellEnd"/>
                            <w:r w:rsidRPr="002F2F1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F2F14">
                              <w:rPr>
                                <w:sz w:val="16"/>
                                <w:szCs w:val="16"/>
                              </w:rPr>
                              <w:t>Стройкерамика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май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7" o:spid="_x0000_s1031" type="#_x0000_t62" style="position:absolute;margin-left:659.85pt;margin-top:17.05pt;width:104.95pt;height:27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" adj="-4334,26310" fillcolor="#4f81bd [3204]" strokecolor="#243f60 [1604]" strokeweight="2pt">
                <v:textbox>
                  <w:txbxContent>
                    <w:p w:rsidR="00A75824" w:rsidRDefault="00A75824" w:rsidP="00A7582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2F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Министерство культуры Самарской области Самарская областная детская библиотека Диплом международной акции «Читаем детям о войне»</w:t>
                      </w:r>
                    </w:p>
                    <w:p w:rsidR="00A75824" w:rsidRDefault="00A75824" w:rsidP="00A75824">
                      <w:pPr>
                        <w:jc w:val="center"/>
                      </w:pPr>
                      <w:r w:rsidRPr="002F2F14">
                        <w:rPr>
                          <w:sz w:val="16"/>
                          <w:szCs w:val="16"/>
                        </w:rPr>
                        <w:t xml:space="preserve">СП д/с «Радуга» ГБОУ СОШ №1 «ОЦ» </w:t>
                      </w:r>
                      <w:proofErr w:type="spellStart"/>
                      <w:r w:rsidRPr="002F2F14">
                        <w:rPr>
                          <w:sz w:val="16"/>
                          <w:szCs w:val="16"/>
                        </w:rPr>
                        <w:t>п.г.т</w:t>
                      </w:r>
                      <w:proofErr w:type="spellEnd"/>
                      <w:r w:rsidRPr="002F2F1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F2F14">
                        <w:rPr>
                          <w:sz w:val="16"/>
                          <w:szCs w:val="16"/>
                        </w:rPr>
                        <w:t>Стройкерамика</w:t>
                      </w:r>
                      <w:r>
                        <w:rPr>
                          <w:sz w:val="16"/>
                          <w:szCs w:val="16"/>
                        </w:rPr>
                        <w:t>май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945AB" w:rsidRPr="00D945AB" w:rsidRDefault="00D945AB" w:rsidP="00D945AB"/>
    <w:p w:rsidR="00D945AB" w:rsidRPr="00D945AB" w:rsidRDefault="004F3BD1" w:rsidP="00D94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5D717" wp14:editId="20C94A0D">
                <wp:simplePos x="0" y="0"/>
                <wp:positionH relativeFrom="column">
                  <wp:posOffset>-136196</wp:posOffset>
                </wp:positionH>
                <wp:positionV relativeFrom="paragraph">
                  <wp:posOffset>10849</wp:posOffset>
                </wp:positionV>
                <wp:extent cx="770890" cy="1795145"/>
                <wp:effectExtent l="0" t="0" r="10160" b="2014855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1795145"/>
                        </a:xfrm>
                        <a:prstGeom prst="wedgeRectCallout">
                          <a:avLst>
                            <a:gd name="adj1" fmla="val 29582"/>
                            <a:gd name="adj2" fmla="val 1609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AB" w:rsidRDefault="00D945AB" w:rsidP="00D945AB">
                            <w:pPr>
                              <w:jc w:val="center"/>
                            </w:pPr>
                            <w:r w:rsidRPr="0093732D">
                              <w:rPr>
                                <w:sz w:val="16"/>
                                <w:szCs w:val="16"/>
                              </w:rPr>
                              <w:t>стал называться МДОУ детский сад №36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8" o:spid="_x0000_s1032" type="#_x0000_t61" style="position:absolute;margin-left:-10.7pt;margin-top:.85pt;width:60.7pt;height:1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" adj="17190,45555" fillcolor="#4f81bd [3204]" strokecolor="#243f60 [1604]" strokeweight="2pt">
                <v:textbox>
                  <w:txbxContent>
                    <w:p w:rsidR="00D945AB" w:rsidRDefault="00D945AB" w:rsidP="00D945AB">
                      <w:pPr>
                        <w:jc w:val="center"/>
                      </w:pPr>
                      <w:r w:rsidRPr="0093732D">
                        <w:rPr>
                          <w:sz w:val="16"/>
                          <w:szCs w:val="16"/>
                        </w:rPr>
                        <w:t>стал называться МДОУ детский сад №36</w:t>
                      </w:r>
                    </w:p>
                  </w:txbxContent>
                </v:textbox>
              </v:shape>
            </w:pict>
          </mc:Fallback>
        </mc:AlternateContent>
      </w:r>
    </w:p>
    <w:p w:rsidR="00D945AB" w:rsidRPr="00D945AB" w:rsidRDefault="00D945AB" w:rsidP="00D945AB"/>
    <w:p w:rsidR="00D945AB" w:rsidRPr="00D945AB" w:rsidRDefault="00A75824" w:rsidP="00D94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B4704" wp14:editId="10405B11">
                <wp:simplePos x="0" y="0"/>
                <wp:positionH relativeFrom="column">
                  <wp:posOffset>6440874</wp:posOffset>
                </wp:positionH>
                <wp:positionV relativeFrom="paragraph">
                  <wp:posOffset>146616</wp:posOffset>
                </wp:positionV>
                <wp:extent cx="1564005" cy="2731135"/>
                <wp:effectExtent l="0" t="0" r="17145" b="297815"/>
                <wp:wrapNone/>
                <wp:docPr id="25" name="Скругленная прямоугольная вынос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2731135"/>
                        </a:xfrm>
                        <a:prstGeom prst="wedgeRoundRectCallout">
                          <a:avLst>
                            <a:gd name="adj1" fmla="val -36330"/>
                            <a:gd name="adj2" fmla="val 600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824" w:rsidRDefault="00A75824" w:rsidP="00A758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F2F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Администрация МОУ Центра внешкольной работы муниципального района </w:t>
                            </w:r>
                            <w:proofErr w:type="gramStart"/>
                            <w:r w:rsidRPr="002F2F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Волжский</w:t>
                            </w:r>
                            <w:proofErr w:type="gramEnd"/>
                            <w:r w:rsidRPr="002F2F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Самарской области выражает благодарность за участие в конкурсе новогодних и рождественских композиций «Новогодняя сказка»  </w:t>
                            </w:r>
                          </w:p>
                          <w:p w:rsidR="00A75824" w:rsidRDefault="00A75824" w:rsidP="00A75824">
                            <w:pPr>
                              <w:jc w:val="center"/>
                            </w:pPr>
                            <w:r w:rsidRPr="002F2F14">
                              <w:rPr>
                                <w:sz w:val="16"/>
                                <w:szCs w:val="16"/>
                              </w:rPr>
                              <w:t>Коллективу МДОУ № 36 «Радуга»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5" o:spid="_x0000_s1033" type="#_x0000_t62" style="position:absolute;margin-left:507.15pt;margin-top:11.55pt;width:123.15pt;height:2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" adj="2953,23777" fillcolor="#4f81bd [3204]" strokecolor="#243f60 [1604]" strokeweight="2pt">
                <v:textbox>
                  <w:txbxContent>
                    <w:p w:rsidR="00A75824" w:rsidRDefault="00A75824" w:rsidP="00A7582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F2F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Администрация МОУ Центра внешкольной работы муниципального района </w:t>
                      </w:r>
                      <w:proofErr w:type="gramStart"/>
                      <w:r w:rsidRPr="002F2F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Волжский</w:t>
                      </w:r>
                      <w:proofErr w:type="gramEnd"/>
                      <w:r w:rsidRPr="002F2F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Самарской области выражает благодарность за участие в конкурсе новогодних и рождественских композиций «Новогодняя сказка»  </w:t>
                      </w:r>
                    </w:p>
                    <w:p w:rsidR="00A75824" w:rsidRDefault="00A75824" w:rsidP="00A75824">
                      <w:pPr>
                        <w:jc w:val="center"/>
                      </w:pPr>
                      <w:r w:rsidRPr="002F2F14">
                        <w:rPr>
                          <w:sz w:val="16"/>
                          <w:szCs w:val="16"/>
                        </w:rPr>
                        <w:t>Коллективу МДОУ № 36 «Радуга»</w:t>
                      </w:r>
                    </w:p>
                  </w:txbxContent>
                </v:textbox>
              </v:shape>
            </w:pict>
          </mc:Fallback>
        </mc:AlternateContent>
      </w:r>
    </w:p>
    <w:p w:rsidR="00D945AB" w:rsidRPr="00D945AB" w:rsidRDefault="000A2BD0" w:rsidP="00D94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2E809" wp14:editId="70CC6F6B">
                <wp:simplePos x="0" y="0"/>
                <wp:positionH relativeFrom="column">
                  <wp:posOffset>3047679</wp:posOffset>
                </wp:positionH>
                <wp:positionV relativeFrom="paragraph">
                  <wp:posOffset>242042</wp:posOffset>
                </wp:positionV>
                <wp:extent cx="1056640" cy="2390140"/>
                <wp:effectExtent l="0" t="0" r="10160" b="353060"/>
                <wp:wrapNone/>
                <wp:docPr id="19" name="Скругленная 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2390140"/>
                        </a:xfrm>
                        <a:prstGeom prst="wedgeRoundRectCallout">
                          <a:avLst>
                            <a:gd name="adj1" fmla="val -3294"/>
                            <a:gd name="adj2" fmla="val 642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BD1" w:rsidRDefault="000A2BD0" w:rsidP="004F3BD1">
                            <w:pPr>
                              <w:jc w:val="center"/>
                            </w:pPr>
                            <w:r w:rsidRPr="000A2BD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 место</w:t>
                            </w:r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районной выставке прикладного и </w:t>
                            </w:r>
                            <w:proofErr w:type="spellStart"/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декаративного</w:t>
                            </w:r>
                            <w:proofErr w:type="spellEnd"/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творчества</w:t>
                            </w:r>
                            <w:proofErr w:type="gramStart"/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,п</w:t>
                            </w:r>
                            <w:proofErr w:type="gramEnd"/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роводимой</w:t>
                            </w:r>
                            <w:proofErr w:type="spellEnd"/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рамках фестиваля «патриотизм и </w:t>
                            </w:r>
                            <w:r w:rsidR="004F3BD1"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отечество</w:t>
                            </w:r>
                            <w:r w:rsidR="004F3BD1" w:rsidRPr="00ED57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0A2BD0" w:rsidRDefault="000A2BD0" w:rsidP="000A2BD0">
                            <w:pPr>
                              <w:jc w:val="center"/>
                            </w:pPr>
                            <w:r w:rsidRPr="000A2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Коллектив МДОУ д/с №</w:t>
                            </w:r>
                            <w:r w:rsidR="004F3B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9" o:spid="_x0000_s1034" type="#_x0000_t62" style="position:absolute;margin-left:239.95pt;margin-top:19.05pt;width:83.2pt;height:18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" adj="10088,24673" fillcolor="#4f81bd [3204]" strokecolor="#243f60 [1604]" strokeweight="2pt">
                <v:textbox>
                  <w:txbxContent>
                    <w:p w:rsidR="004F3BD1" w:rsidRDefault="000A2BD0" w:rsidP="004F3BD1">
                      <w:pPr>
                        <w:jc w:val="center"/>
                      </w:pPr>
                      <w:r w:rsidRPr="000A2BD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4 место</w:t>
                      </w:r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районной выставке прикладного и </w:t>
                      </w:r>
                      <w:proofErr w:type="spellStart"/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декаративного</w:t>
                      </w:r>
                      <w:proofErr w:type="spellEnd"/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творчества</w:t>
                      </w:r>
                      <w:proofErr w:type="gramStart"/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,п</w:t>
                      </w:r>
                      <w:proofErr w:type="gramEnd"/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роводимой</w:t>
                      </w:r>
                      <w:proofErr w:type="spellEnd"/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рамках фестиваля «патриотизм и </w:t>
                      </w:r>
                      <w:r w:rsidR="004F3BD1"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отечество</w:t>
                      </w:r>
                      <w:r w:rsidR="004F3BD1" w:rsidRPr="00ED57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»</w:t>
                      </w:r>
                    </w:p>
                    <w:p w:rsidR="000A2BD0" w:rsidRDefault="000A2BD0" w:rsidP="000A2BD0">
                      <w:pPr>
                        <w:jc w:val="center"/>
                      </w:pPr>
                      <w:r w:rsidRPr="000A2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Коллектив МДОУ д/с №</w:t>
                      </w:r>
                      <w:r w:rsidR="004F3B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D945AB" w:rsidRPr="00D945AB" w:rsidRDefault="00D945AB" w:rsidP="00D945AB"/>
    <w:p w:rsidR="00D945AB" w:rsidRPr="00D945AB" w:rsidRDefault="008E346A" w:rsidP="00D94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B9656" wp14:editId="6863292C">
                <wp:simplePos x="0" y="0"/>
                <wp:positionH relativeFrom="column">
                  <wp:posOffset>4656141</wp:posOffset>
                </wp:positionH>
                <wp:positionV relativeFrom="paragraph">
                  <wp:posOffset>3871</wp:posOffset>
                </wp:positionV>
                <wp:extent cx="1321435" cy="1713230"/>
                <wp:effectExtent l="19050" t="19050" r="31115" b="534670"/>
                <wp:wrapNone/>
                <wp:docPr id="12" name="Ова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1713230"/>
                        </a:xfrm>
                        <a:prstGeom prst="wedgeEllipseCallout">
                          <a:avLst>
                            <a:gd name="adj1" fmla="val -23629"/>
                            <a:gd name="adj2" fmla="val 789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46A" w:rsidRDefault="008E346A" w:rsidP="008E346A">
                            <w:pPr>
                              <w:jc w:val="center"/>
                            </w:pPr>
                            <w:r w:rsidRPr="0093732D">
                              <w:rPr>
                                <w:sz w:val="16"/>
                                <w:szCs w:val="16"/>
                              </w:rPr>
                              <w:t>детскому саду исполнилось 40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2" o:spid="_x0000_s1035" type="#_x0000_t63" style="position:absolute;margin-left:366.65pt;margin-top:.3pt;width:104.05pt;height:1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" adj="5696,27858" fillcolor="#4f81bd [3204]" strokecolor="#243f60 [1604]" strokeweight="2pt">
                <v:textbox>
                  <w:txbxContent>
                    <w:p w:rsidR="008E346A" w:rsidRDefault="008E346A" w:rsidP="008E346A">
                      <w:pPr>
                        <w:jc w:val="center"/>
                      </w:pPr>
                      <w:r w:rsidRPr="0093732D">
                        <w:rPr>
                          <w:sz w:val="16"/>
                          <w:szCs w:val="16"/>
                        </w:rPr>
                        <w:t>детскому саду исполнилось 40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D945AB" w:rsidRDefault="004F3BD1" w:rsidP="00D94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76879" wp14:editId="10AFD050">
                <wp:simplePos x="0" y="0"/>
                <wp:positionH relativeFrom="column">
                  <wp:posOffset>-510770</wp:posOffset>
                </wp:positionH>
                <wp:positionV relativeFrom="paragraph">
                  <wp:posOffset>55230</wp:posOffset>
                </wp:positionV>
                <wp:extent cx="781685" cy="1430655"/>
                <wp:effectExtent l="0" t="0" r="18415" b="417195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1430655"/>
                        </a:xfrm>
                        <a:prstGeom prst="wedgeRectCallout">
                          <a:avLst>
                            <a:gd name="adj1" fmla="val -20220"/>
                            <a:gd name="adj2" fmla="val 778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AB" w:rsidRPr="00D945AB" w:rsidRDefault="00D945AB" w:rsidP="00D945A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945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был построен и открыт</w:t>
                            </w:r>
                            <w:r w:rsidRPr="00D94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45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детский сад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732D">
                              <w:rPr>
                                <w:sz w:val="16"/>
                                <w:szCs w:val="16"/>
                              </w:rPr>
                              <w:t xml:space="preserve">Д.Д.У.№36 </w:t>
                            </w:r>
                            <w:r w:rsidRPr="00D945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совхоза «</w:t>
                            </w:r>
                            <w:proofErr w:type="spellStart"/>
                            <w:r w:rsidRPr="00D945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Смышляевский</w:t>
                            </w:r>
                            <w:proofErr w:type="spellEnd"/>
                            <w:r w:rsidRPr="00D945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6" o:spid="_x0000_s1036" type="#_x0000_t61" style="position:absolute;margin-left:-40.2pt;margin-top:4.35pt;width:61.55pt;height:1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" adj="6432,27624" fillcolor="#4f81bd [3204]" strokecolor="#243f60 [1604]" strokeweight="2pt">
                <v:textbox>
                  <w:txbxContent>
                    <w:p w:rsidR="00D945AB" w:rsidRPr="00D945AB" w:rsidRDefault="00D945AB" w:rsidP="00D945A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945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был построен и открыт</w:t>
                      </w:r>
                      <w:r w:rsidRPr="00D94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945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детский сад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93732D">
                        <w:rPr>
                          <w:sz w:val="16"/>
                          <w:szCs w:val="16"/>
                        </w:rPr>
                        <w:t xml:space="preserve">Д.Д.У.№36 </w:t>
                      </w:r>
                      <w:r w:rsidRPr="00D945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совхоза «</w:t>
                      </w:r>
                      <w:proofErr w:type="spellStart"/>
                      <w:r w:rsidRPr="00D945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Смышляевский</w:t>
                      </w:r>
                      <w:proofErr w:type="spellEnd"/>
                      <w:r w:rsidRPr="00D945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945AB" w:rsidRDefault="00D945AB" w:rsidP="00D945AB"/>
    <w:p w:rsidR="00D945AB" w:rsidRPr="00D945AB" w:rsidRDefault="00D945AB" w:rsidP="00D945AB"/>
    <w:p w:rsidR="00D945AB" w:rsidRPr="00D945AB" w:rsidRDefault="00D945AB" w:rsidP="00D945AB"/>
    <w:p w:rsidR="00D945AB" w:rsidRPr="00D945AB" w:rsidRDefault="004F3BD1" w:rsidP="00D94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BAC4C" wp14:editId="774DC8E2">
                <wp:simplePos x="0" y="0"/>
                <wp:positionH relativeFrom="column">
                  <wp:posOffset>4666615</wp:posOffset>
                </wp:positionH>
                <wp:positionV relativeFrom="paragraph">
                  <wp:posOffset>293370</wp:posOffset>
                </wp:positionV>
                <wp:extent cx="902335" cy="891540"/>
                <wp:effectExtent l="19050" t="19050" r="12065" b="41910"/>
                <wp:wrapNone/>
                <wp:docPr id="14" name="8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89154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46A" w:rsidRDefault="008E346A" w:rsidP="008E346A">
                            <w:pPr>
                              <w:jc w:val="center"/>
                            </w:pPr>
                            <w: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конечная звезда 14" o:spid="_x0000_s1037" type="#_x0000_t58" style="position:absolute;margin-left:367.45pt;margin-top:23.1pt;width:71.05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" adj="2700" fillcolor="#4f81bd [3204]" strokecolor="#243f60 [1604]" strokeweight="2pt">
                <v:textbox>
                  <w:txbxContent>
                    <w:p w:rsidR="008E346A" w:rsidRDefault="008E346A" w:rsidP="008E346A">
                      <w:pPr>
                        <w:jc w:val="center"/>
                      </w:pPr>
                      <w: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</w:p>
    <w:p w:rsidR="0086148D" w:rsidRPr="00D945AB" w:rsidRDefault="00A75824" w:rsidP="00D945A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7729220</wp:posOffset>
                </wp:positionH>
                <wp:positionV relativeFrom="paragraph">
                  <wp:posOffset>246158</wp:posOffset>
                </wp:positionV>
                <wp:extent cx="649996" cy="694055"/>
                <wp:effectExtent l="0" t="0" r="17145" b="10795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96" cy="6940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824" w:rsidRDefault="00A75824" w:rsidP="00A758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824">
                              <w:rPr>
                                <w:sz w:val="16"/>
                                <w:szCs w:val="16"/>
                              </w:rPr>
                              <w:t>Май</w:t>
                            </w:r>
                          </w:p>
                          <w:p w:rsidR="00A75824" w:rsidRDefault="00A75824" w:rsidP="00A75824">
                            <w:pPr>
                              <w:jc w:val="center"/>
                            </w:pPr>
                            <w:r w:rsidRPr="00A75824">
                              <w:rPr>
                                <w:sz w:val="16"/>
                                <w:szCs w:val="16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8" o:spid="_x0000_s1038" type="#_x0000_t120" style="position:absolute;margin-left:608.6pt;margin-top:19.4pt;width:51.2pt;height:5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" fillcolor="#4f81bd [3204]" strokecolor="#243f60 [1604]" strokeweight="2pt">
                <v:textbox>
                  <w:txbxContent>
                    <w:p w:rsidR="00A75824" w:rsidRDefault="00A75824" w:rsidP="00A758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5824">
                        <w:rPr>
                          <w:sz w:val="16"/>
                          <w:szCs w:val="16"/>
                        </w:rPr>
                        <w:t>Май</w:t>
                      </w:r>
                    </w:p>
                    <w:p w:rsidR="00A75824" w:rsidRDefault="00A75824" w:rsidP="00A75824">
                      <w:pPr>
                        <w:jc w:val="center"/>
                      </w:pPr>
                      <w:r w:rsidRPr="00A75824">
                        <w:rPr>
                          <w:sz w:val="16"/>
                          <w:szCs w:val="16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66B16" wp14:editId="1E2701D6">
                <wp:simplePos x="0" y="0"/>
                <wp:positionH relativeFrom="column">
                  <wp:posOffset>5570541</wp:posOffset>
                </wp:positionH>
                <wp:positionV relativeFrom="paragraph">
                  <wp:posOffset>257573</wp:posOffset>
                </wp:positionV>
                <wp:extent cx="737870" cy="694055"/>
                <wp:effectExtent l="0" t="0" r="24130" b="1079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6940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824" w:rsidRDefault="00A75824" w:rsidP="00A75824">
                            <w:pPr>
                              <w:jc w:val="center"/>
                            </w:pPr>
                            <w: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39" type="#_x0000_t120" style="position:absolute;margin-left:438.65pt;margin-top:20.3pt;width:58.1pt;height:5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" fillcolor="#4f81bd [3204]" strokecolor="#243f60 [1604]" strokeweight="2pt">
                <v:textbox>
                  <w:txbxContent>
                    <w:p w:rsidR="00A75824" w:rsidRDefault="00A75824" w:rsidP="00A75824">
                      <w:pPr>
                        <w:jc w:val="center"/>
                      </w:pPr>
                      <w: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77176" wp14:editId="6FD8709D">
                <wp:simplePos x="0" y="0"/>
                <wp:positionH relativeFrom="column">
                  <wp:posOffset>1570990</wp:posOffset>
                </wp:positionH>
                <wp:positionV relativeFrom="paragraph">
                  <wp:posOffset>257175</wp:posOffset>
                </wp:positionV>
                <wp:extent cx="858520" cy="688340"/>
                <wp:effectExtent l="0" t="0" r="17780" b="1651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883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BD0" w:rsidRDefault="000A2BD0" w:rsidP="000A2BD0">
                            <w:pPr>
                              <w:jc w:val="center"/>
                            </w:pPr>
                            <w:r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40" type="#_x0000_t120" style="position:absolute;margin-left:123.7pt;margin-top:20.25pt;width:67.6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" fillcolor="#4f81bd [3204]" strokecolor="#243f60 [1604]" strokeweight="2pt">
                <v:textbox>
                  <w:txbxContent>
                    <w:p w:rsidR="000A2BD0" w:rsidRDefault="000A2BD0" w:rsidP="000A2BD0">
                      <w:pPr>
                        <w:jc w:val="center"/>
                      </w:pPr>
                      <w: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53271" wp14:editId="0E4CF930">
                <wp:simplePos x="0" y="0"/>
                <wp:positionH relativeFrom="column">
                  <wp:posOffset>843915</wp:posOffset>
                </wp:positionH>
                <wp:positionV relativeFrom="paragraph">
                  <wp:posOffset>257175</wp:posOffset>
                </wp:positionV>
                <wp:extent cx="726440" cy="688340"/>
                <wp:effectExtent l="0" t="0" r="16510" b="1651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6883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BD0" w:rsidRDefault="000A2BD0" w:rsidP="000A2BD0">
                            <w:pPr>
                              <w:jc w:val="center"/>
                            </w:pPr>
                            <w: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41" type="#_x0000_t120" style="position:absolute;margin-left:66.45pt;margin-top:20.25pt;width:57.2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" fillcolor="#4f81bd [3204]" strokecolor="#243f60 [1604]" strokeweight="2pt">
                <v:textbox>
                  <w:txbxContent>
                    <w:p w:rsidR="000A2BD0" w:rsidRDefault="000A2BD0" w:rsidP="000A2BD0">
                      <w:pPr>
                        <w:jc w:val="center"/>
                      </w:pPr>
                      <w: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05BA3" wp14:editId="3AC854B5">
                <wp:simplePos x="0" y="0"/>
                <wp:positionH relativeFrom="column">
                  <wp:posOffset>6495958</wp:posOffset>
                </wp:positionH>
                <wp:positionV relativeFrom="paragraph">
                  <wp:posOffset>257573</wp:posOffset>
                </wp:positionV>
                <wp:extent cx="699571" cy="688554"/>
                <wp:effectExtent l="0" t="0" r="24765" b="16510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1" cy="6885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824" w:rsidRDefault="00A75824" w:rsidP="00A75824">
                            <w:pPr>
                              <w:jc w:val="center"/>
                            </w:pPr>
                            <w: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42" type="#_x0000_t120" style="position:absolute;margin-left:511.5pt;margin-top:20.3pt;width:55.1pt;height: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" fillcolor="#4f81bd [3204]" strokecolor="#243f60 [1604]" strokeweight="2pt">
                <v:textbox>
                  <w:txbxContent>
                    <w:p w:rsidR="00A75824" w:rsidRDefault="00A75824" w:rsidP="00A75824">
                      <w:pPr>
                        <w:jc w:val="center"/>
                      </w:pPr>
                      <w: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4F3B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CAC96" wp14:editId="0B35D428">
                <wp:simplePos x="0" y="0"/>
                <wp:positionH relativeFrom="column">
                  <wp:posOffset>-621030</wp:posOffset>
                </wp:positionH>
                <wp:positionV relativeFrom="paragraph">
                  <wp:posOffset>57785</wp:posOffset>
                </wp:positionV>
                <wp:extent cx="704850" cy="457200"/>
                <wp:effectExtent l="0" t="0" r="1905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5AB" w:rsidRDefault="00D945AB" w:rsidP="00D945AB">
                            <w:pPr>
                              <w:jc w:val="center"/>
                            </w:pPr>
                            <w:r>
                              <w:t>1970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43" type="#_x0000_t120" style="position:absolute;margin-left:-48.9pt;margin-top:4.55pt;width:5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" fillcolor="#4f81bd [3204]" strokecolor="#243f60 [1604]" strokeweight="2pt">
                <v:textbox>
                  <w:txbxContent>
                    <w:p w:rsidR="00D945AB" w:rsidRDefault="00D945AB" w:rsidP="00D945AB">
                      <w:pPr>
                        <w:jc w:val="center"/>
                      </w:pPr>
                      <w:r>
                        <w:t>1970</w:t>
                      </w:r>
                    </w:p>
                  </w:txbxContent>
                </v:textbox>
              </v:shape>
            </w:pict>
          </mc:Fallback>
        </mc:AlternateContent>
      </w:r>
      <w:r w:rsidR="004F3B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8B7F5" wp14:editId="6E55F909">
                <wp:simplePos x="0" y="0"/>
                <wp:positionH relativeFrom="column">
                  <wp:posOffset>94615</wp:posOffset>
                </wp:positionH>
                <wp:positionV relativeFrom="paragraph">
                  <wp:posOffset>41910</wp:posOffset>
                </wp:positionV>
                <wp:extent cx="748665" cy="457200"/>
                <wp:effectExtent l="0" t="0" r="13335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46A" w:rsidRDefault="008E346A" w:rsidP="008E346A">
                            <w:pPr>
                              <w:jc w:val="center"/>
                            </w:pPr>
                            <w:r>
                              <w:t>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44" type="#_x0000_t120" style="position:absolute;margin-left:7.45pt;margin-top:3.3pt;width:5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" fillcolor="#4f81bd [3204]" strokecolor="#243f60 [1604]" strokeweight="2pt">
                <v:textbox>
                  <w:txbxContent>
                    <w:p w:rsidR="008E346A" w:rsidRDefault="008E346A" w:rsidP="008E346A">
                      <w:pPr>
                        <w:jc w:val="center"/>
                      </w:pPr>
                      <w:r>
                        <w:t>1988</w:t>
                      </w:r>
                    </w:p>
                  </w:txbxContent>
                </v:textbox>
              </v:shape>
            </w:pict>
          </mc:Fallback>
        </mc:AlternateContent>
      </w:r>
      <w:r w:rsidR="004F3B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FAF99" wp14:editId="6D407EFC">
                <wp:simplePos x="0" y="0"/>
                <wp:positionH relativeFrom="column">
                  <wp:posOffset>2353310</wp:posOffset>
                </wp:positionH>
                <wp:positionV relativeFrom="paragraph">
                  <wp:posOffset>102870</wp:posOffset>
                </wp:positionV>
                <wp:extent cx="803910" cy="396240"/>
                <wp:effectExtent l="0" t="0" r="15240" b="2286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3962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46A" w:rsidRDefault="008E346A" w:rsidP="008E346A">
                            <w:pPr>
                              <w:jc w:val="center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45" type="#_x0000_t120" style="position:absolute;margin-left:185.3pt;margin-top:8.1pt;width:63.3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" fillcolor="#4f81bd [3204]" strokecolor="#243f60 [1604]" strokeweight="2pt">
                <v:textbox>
                  <w:txbxContent>
                    <w:p w:rsidR="008E346A" w:rsidRDefault="008E346A" w:rsidP="008E346A">
                      <w:pPr>
                        <w:jc w:val="center"/>
                      </w:pPr>
                      <w: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 w:rsidR="004F3B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473DE" wp14:editId="68EE0242">
                <wp:simplePos x="0" y="0"/>
                <wp:positionH relativeFrom="column">
                  <wp:posOffset>3940045</wp:posOffset>
                </wp:positionH>
                <wp:positionV relativeFrom="paragraph">
                  <wp:posOffset>246556</wp:posOffset>
                </wp:positionV>
                <wp:extent cx="826265" cy="704850"/>
                <wp:effectExtent l="0" t="0" r="12065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265" cy="704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BD1" w:rsidRPr="004F3BD1" w:rsidRDefault="004F3BD1" w:rsidP="004F3B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3BD1">
                              <w:rPr>
                                <w:sz w:val="16"/>
                                <w:szCs w:val="16"/>
                              </w:rPr>
                              <w:t>Май</w:t>
                            </w:r>
                          </w:p>
                          <w:p w:rsidR="004F3BD1" w:rsidRPr="004F3BD1" w:rsidRDefault="004F3BD1" w:rsidP="004F3B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3BD1">
                              <w:rPr>
                                <w:sz w:val="16"/>
                                <w:szCs w:val="16"/>
                              </w:rPr>
                              <w:t>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46" type="#_x0000_t120" style="position:absolute;margin-left:310.25pt;margin-top:19.4pt;width:65.0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" fillcolor="#4f81bd [3204]" strokecolor="#243f60 [1604]" strokeweight="2pt">
                <v:textbox>
                  <w:txbxContent>
                    <w:p w:rsidR="004F3BD1" w:rsidRPr="004F3BD1" w:rsidRDefault="004F3BD1" w:rsidP="004F3B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3BD1">
                        <w:rPr>
                          <w:sz w:val="16"/>
                          <w:szCs w:val="16"/>
                        </w:rPr>
                        <w:t>Май</w:t>
                      </w:r>
                    </w:p>
                    <w:p w:rsidR="004F3BD1" w:rsidRPr="004F3BD1" w:rsidRDefault="004F3BD1" w:rsidP="004F3B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3BD1">
                        <w:rPr>
                          <w:sz w:val="16"/>
                          <w:szCs w:val="16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 w:rsidR="004F3B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98C6D" wp14:editId="6DECDB08">
                <wp:simplePos x="0" y="0"/>
                <wp:positionH relativeFrom="column">
                  <wp:posOffset>3157847</wp:posOffset>
                </wp:positionH>
                <wp:positionV relativeFrom="paragraph">
                  <wp:posOffset>257573</wp:posOffset>
                </wp:positionV>
                <wp:extent cx="782198" cy="694055"/>
                <wp:effectExtent l="0" t="0" r="18415" b="1079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98" cy="6940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BD0" w:rsidRDefault="000A2BD0" w:rsidP="000A2B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2BD0">
                              <w:rPr>
                                <w:sz w:val="16"/>
                                <w:szCs w:val="16"/>
                              </w:rPr>
                              <w:t>Апрель</w:t>
                            </w:r>
                          </w:p>
                          <w:p w:rsidR="000A2BD0" w:rsidRPr="000A2BD0" w:rsidRDefault="000A2BD0" w:rsidP="000A2B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47" type="#_x0000_t120" style="position:absolute;margin-left:248.65pt;margin-top:20.3pt;width:61.6pt;height:5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" fillcolor="#4f81bd [3204]" strokecolor="#243f60 [1604]" strokeweight="2pt">
                <v:textbox>
                  <w:txbxContent>
                    <w:p w:rsidR="000A2BD0" w:rsidRDefault="000A2BD0" w:rsidP="000A2B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2BD0">
                        <w:rPr>
                          <w:sz w:val="16"/>
                          <w:szCs w:val="16"/>
                        </w:rPr>
                        <w:t>Апрель</w:t>
                      </w:r>
                    </w:p>
                    <w:p w:rsidR="000A2BD0" w:rsidRPr="000A2BD0" w:rsidRDefault="000A2BD0" w:rsidP="000A2B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48D" w:rsidRPr="00D945AB" w:rsidSect="00D94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AB"/>
    <w:rsid w:val="000A2BD0"/>
    <w:rsid w:val="004F3BD1"/>
    <w:rsid w:val="0086148D"/>
    <w:rsid w:val="008E346A"/>
    <w:rsid w:val="00A75824"/>
    <w:rsid w:val="00D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2015-01-18T17:56:00Z</dcterms:created>
  <dcterms:modified xsi:type="dcterms:W3CDTF">2015-01-18T18:44:00Z</dcterms:modified>
</cp:coreProperties>
</file>